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3.png" ContentType="image/png"/>
  <Override PartName="/word/media/image19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2.png" ContentType="image/png"/>
  <Override PartName="/word/media/image11.png" ContentType="image/png"/>
  <Override PartName="/word/media/image17.png" ContentType="image/png"/>
  <Override PartName="/word/media/image8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  <w:t>1 БД 1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00450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00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A = </w:t>
      </w:r>
      <w:bookmarkStart w:id="0" w:name="__DdeLink__147_2651669031"/>
      <w:bookmarkStart w:id="1" w:name="__DdeLink__134_2651669031"/>
      <w:r>
        <w:rPr/>
        <w:t>4.8631167712833214E+00</w:t>
      </w:r>
      <w:bookmarkEnd w:id="1"/>
      <w:r>
        <w:rPr/>
        <w:t xml:space="preserve"> </w:t>
      </w:r>
      <w:bookmarkEnd w:id="0"/>
      <w:r>
        <w:rPr/>
        <w:t xml:space="preserve">B = </w:t>
      </w:r>
      <w:bookmarkStart w:id="2" w:name="__DdeLink__136_2651669031"/>
      <w:r>
        <w:rPr/>
        <w:t>1.5358136969061279E-03</w:t>
      </w:r>
      <w:bookmarkEnd w:id="2"/>
      <w:r>
        <w:rPr/>
        <w:t xml:space="preserve"> K = </w:t>
      </w:r>
      <w:bookmarkStart w:id="3" w:name="__DdeLink__138_2651669031"/>
      <w:r>
        <w:rPr/>
        <w:t>3.6209638804175256E+01</w:t>
      </w:r>
      <w:bookmarkEnd w:id="3"/>
    </w:p>
    <w:p>
      <w:pPr>
        <w:pStyle w:val="Normal"/>
        <w:bidi w:val="0"/>
        <w:jc w:val="start"/>
        <w:rPr/>
      </w:pPr>
      <w:r>
        <w:rPr/>
        <w:t xml:space="preserve">Solutions for f'(x)=0:  [18105.0] </w:t>
      </w:r>
    </w:p>
    <w:p>
      <w:pPr>
        <w:pStyle w:val="Normal"/>
        <w:bidi w:val="0"/>
        <w:jc w:val="start"/>
        <w:rPr/>
      </w:pPr>
      <w:r>
        <w:rPr/>
        <w:t xml:space="preserve">Solutions for f''(x)=0:  [18.077887683431914, 36191.922112316555] </w:t>
      </w:r>
    </w:p>
    <w:p>
      <w:pPr>
        <w:pStyle w:val="Normal"/>
        <w:bidi w:val="0"/>
        <w:jc w:val="start"/>
        <w:rPr/>
      </w:pPr>
      <w:r>
        <w:rPr/>
        <w:t xml:space="preserve">Solutions for f'''(x)=0:  [] </w:t>
      </w:r>
      <w:r>
        <w:br w:type="page"/>
      </w:r>
    </w:p>
    <w:p>
      <w:pPr>
        <w:pStyle w:val="Normal"/>
        <w:bidi w:val="0"/>
        <w:spacing w:before="0" w:after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1 БД 7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49040"/>
            <wp:effectExtent l="0" t="0" r="0" b="0"/>
            <wp:wrapSquare wrapText="largest"/>
            <wp:docPr id="2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49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A = </w:t>
      </w:r>
      <w:bookmarkStart w:id="4" w:name="__DdeLink__154_2651669031"/>
      <w:r>
        <w:rPr/>
        <w:t>2.1957857367487481E+00</w:t>
      </w:r>
      <w:bookmarkEnd w:id="4"/>
      <w:r>
        <w:rPr/>
        <w:t xml:space="preserve"> B =</w:t>
      </w:r>
      <w:bookmarkStart w:id="5" w:name="__DdeLink__156_2651669031"/>
      <w:r>
        <w:rPr/>
        <w:t xml:space="preserve"> -7.7057744414509771E-02</w:t>
      </w:r>
      <w:bookmarkEnd w:id="5"/>
      <w:r>
        <w:rPr/>
        <w:t xml:space="preserve"> K = </w:t>
      </w:r>
      <w:bookmarkStart w:id="6" w:name="__DdeLink__158_2651669031"/>
      <w:r>
        <w:rPr/>
        <w:t>2.0475678248793351E+01</w:t>
      </w:r>
      <w:bookmarkEnd w:id="6"/>
    </w:p>
    <w:p>
      <w:pPr>
        <w:pStyle w:val="Normal"/>
        <w:bidi w:val="0"/>
        <w:jc w:val="start"/>
        <w:rPr/>
      </w:pPr>
      <w:r>
        <w:rPr/>
        <w:t xml:space="preserve">Solutions for f'(x)=0:  [- 265.9220779220779] </w:t>
      </w:r>
    </w:p>
    <w:p>
      <w:pPr>
        <w:pStyle w:val="Normal"/>
        <w:bidi w:val="0"/>
        <w:jc w:val="start"/>
        <w:rPr/>
      </w:pPr>
      <w:r>
        <w:rPr/>
        <w:t xml:space="preserve">Solutions for f''(x)=0:  [- 542.7140852215476, 10.869929377393653] </w:t>
      </w:r>
    </w:p>
    <w:p>
      <w:pPr>
        <w:pStyle w:val="Normal"/>
        <w:bidi w:val="0"/>
        <w:jc w:val="start"/>
        <w:rPr/>
      </w:pPr>
      <w:r>
        <w:rPr/>
        <w:t xml:space="preserve">Solutions for f'''(x)=0:  [] </w:t>
      </w:r>
      <w:r>
        <w:br w:type="page"/>
      </w:r>
    </w:p>
    <w:p>
      <w:pPr>
        <w:pStyle w:val="Normal"/>
        <w:bidi w:val="0"/>
        <w:spacing w:before="0" w:after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1 БД 14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44265"/>
            <wp:effectExtent l="0" t="0" r="0" b="0"/>
            <wp:wrapSquare wrapText="largest"/>
            <wp:docPr id="3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44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A = </w:t>
      </w:r>
      <w:bookmarkStart w:id="7" w:name="__DdeLink__160_2651669031"/>
      <w:r>
        <w:rPr/>
        <w:t>1.5941118342314649E+00</w:t>
      </w:r>
      <w:bookmarkEnd w:id="7"/>
      <w:r>
        <w:rPr/>
        <w:t xml:space="preserve"> B = </w:t>
      </w:r>
      <w:bookmarkStart w:id="8" w:name="__DdeLink__162_2651669031"/>
      <w:r>
        <w:rPr/>
        <w:t>-9.8293968850580310E-02</w:t>
      </w:r>
      <w:bookmarkEnd w:id="8"/>
      <w:r>
        <w:rPr/>
        <w:t xml:space="preserve"> K = </w:t>
      </w:r>
      <w:bookmarkStart w:id="9" w:name="__DdeLink__164_2651669031"/>
      <w:r>
        <w:rPr/>
        <w:t>1.2608324863793108E+01</w:t>
      </w:r>
      <w:bookmarkEnd w:id="9"/>
    </w:p>
    <w:p>
      <w:pPr>
        <w:pStyle w:val="Normal"/>
        <w:bidi w:val="0"/>
        <w:jc w:val="start"/>
        <w:rPr/>
      </w:pPr>
      <w:r>
        <w:rPr/>
        <w:t xml:space="preserve">Solutions for f'(x)=0:  [- 128.6530612244898] </w:t>
      </w:r>
    </w:p>
    <w:p>
      <w:pPr>
        <w:pStyle w:val="Normal"/>
        <w:bidi w:val="0"/>
        <w:jc w:val="start"/>
        <w:rPr/>
      </w:pPr>
      <w:r>
        <w:rPr/>
        <w:t xml:space="preserve">Solutions for f''(x)=0:  [- 264.1148654418032, 6.808742992823322] </w:t>
      </w:r>
    </w:p>
    <w:p>
      <w:pPr>
        <w:pStyle w:val="Normal"/>
        <w:bidi w:val="0"/>
        <w:jc w:val="start"/>
        <w:rPr/>
      </w:pPr>
      <w:r>
        <w:rPr/>
        <w:t xml:space="preserve">Solutions for f'''(x)=0:  [] </w:t>
      </w:r>
      <w:r>
        <w:br w:type="page"/>
      </w:r>
    </w:p>
    <w:p>
      <w:pPr>
        <w:pStyle w:val="Normal"/>
        <w:bidi w:val="0"/>
        <w:spacing w:before="0" w:after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1 БД 21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65855"/>
            <wp:effectExtent l="0" t="0" r="0" b="0"/>
            <wp:wrapSquare wrapText="largest"/>
            <wp:docPr id="4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65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A = </w:t>
      </w:r>
      <w:bookmarkStart w:id="10" w:name="__DdeLink__166_2651669031"/>
      <w:r>
        <w:rPr/>
        <w:t>5.4057786358925686E-01</w:t>
      </w:r>
      <w:bookmarkEnd w:id="10"/>
      <w:r>
        <w:rPr/>
        <w:t xml:space="preserve"> B = </w:t>
      </w:r>
      <w:bookmarkStart w:id="11" w:name="__DdeLink__168_2651669031"/>
      <w:r>
        <w:rPr/>
        <w:t>-2.4350295704594371E-01</w:t>
      </w:r>
      <w:bookmarkEnd w:id="11"/>
      <w:r>
        <w:rPr/>
        <w:t xml:space="preserve"> K = </w:t>
      </w:r>
      <w:bookmarkStart w:id="12" w:name="__DdeLink__170_2651669031"/>
      <w:r>
        <w:rPr/>
        <w:t>3.3494766302941952E+00</w:t>
      </w:r>
      <w:bookmarkEnd w:id="12"/>
    </w:p>
    <w:p>
      <w:pPr>
        <w:pStyle w:val="Normal"/>
        <w:bidi w:val="0"/>
        <w:jc w:val="start"/>
        <w:rPr/>
      </w:pPr>
      <w:r>
        <w:rPr/>
        <w:t xml:space="preserve">Solutions for f'(x)=0:  [- 13.725409836065573] </w:t>
      </w:r>
    </w:p>
    <w:p>
      <w:pPr>
        <w:pStyle w:val="Normal"/>
        <w:bidi w:val="0"/>
        <w:jc w:val="start"/>
        <w:rPr/>
      </w:pPr>
      <w:r>
        <w:rPr/>
        <w:t xml:space="preserve">Solutions for f''(x)=0:  [- 29.511130862278296, 2.06031119014716] </w:t>
      </w:r>
    </w:p>
    <w:p>
      <w:pPr>
        <w:pStyle w:val="Normal"/>
        <w:bidi w:val="0"/>
        <w:jc w:val="start"/>
        <w:rPr/>
      </w:pPr>
      <w:r>
        <w:rPr/>
        <w:t>Solutions for f'''(x)=0:  [- 45.26277268202559, 0.773222968183407, 3.3133202056454483]</w:t>
      </w:r>
      <w:r>
        <w:br w:type="page"/>
      </w:r>
    </w:p>
    <w:p>
      <w:pPr>
        <w:pStyle w:val="Normal"/>
        <w:bidi w:val="0"/>
        <w:spacing w:before="0" w:after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bookmarkStart w:id="13" w:name="__DdeLink__1_1261262428"/>
      <w:r>
        <w:rPr/>
        <w:t>1 БД 30</w:t>
      </w:r>
      <w:bookmarkEnd w:id="13"/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09315"/>
            <wp:effectExtent l="0" t="0" r="0" b="0"/>
            <wp:wrapSquare wrapText="largest"/>
            <wp:docPr id="5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09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A =</w:t>
      </w:r>
      <w:bookmarkStart w:id="14" w:name="__DdeLink__140_2651669031"/>
      <w:r>
        <w:rPr/>
        <w:t xml:space="preserve"> 6.0834205874735692E-01</w:t>
      </w:r>
      <w:bookmarkEnd w:id="14"/>
      <w:r>
        <w:rPr/>
        <w:t xml:space="preserve"> B = </w:t>
      </w:r>
      <w:bookmarkStart w:id="15" w:name="__DdeLink__142_2651669031"/>
      <w:r>
        <w:rPr/>
        <w:t>-2.1913674741485478E-01</w:t>
      </w:r>
      <w:bookmarkEnd w:id="15"/>
      <w:r>
        <w:rPr/>
        <w:t xml:space="preserve"> K = </w:t>
      </w:r>
      <w:bookmarkStart w:id="16" w:name="__DdeLink__144_2651669031"/>
      <w:r>
        <w:rPr/>
        <w:t>5.6688524471316368E+00</w:t>
      </w:r>
      <w:bookmarkEnd w:id="16"/>
    </w:p>
    <w:p>
      <w:pPr>
        <w:pStyle w:val="Normal"/>
        <w:bidi w:val="0"/>
        <w:jc w:val="start"/>
        <w:rPr/>
      </w:pPr>
      <w:r>
        <w:rPr/>
        <w:t xml:space="preserve">Solutions for f'(x)=0:  [- 25.885844748858446] </w:t>
      </w:r>
    </w:p>
    <w:p>
      <w:pPr>
        <w:pStyle w:val="Normal"/>
        <w:bidi w:val="0"/>
        <w:jc w:val="start"/>
        <w:rPr/>
      </w:pPr>
      <w:r>
        <w:rPr/>
        <w:t xml:space="preserve">Solutions for f''(x)=0:  [- 55.177021886043406, 3.4053323883265567] </w:t>
      </w:r>
    </w:p>
    <w:p>
      <w:pPr>
        <w:pStyle w:val="Normal"/>
        <w:bidi w:val="0"/>
        <w:jc w:val="start"/>
        <w:rPr/>
      </w:pPr>
      <w:r>
        <w:rPr/>
        <w:t xml:space="preserve">Solutions for f'''(x)=0:  [] </w:t>
      </w:r>
      <w:r>
        <w:br w:type="page"/>
      </w:r>
    </w:p>
    <w:p>
      <w:pPr>
        <w:pStyle w:val="Normal"/>
        <w:bidi w:val="0"/>
        <w:spacing w:before="0" w:after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2 БД 1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40735"/>
            <wp:effectExtent l="0" t="0" r="0" b="0"/>
            <wp:wrapSquare wrapText="largest"/>
            <wp:docPr id="6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A = </w:t>
      </w:r>
      <w:bookmarkStart w:id="17" w:name="__DdeLink__172_2651669031"/>
      <w:r>
        <w:rPr/>
        <w:t>8.6130972426327723E-01</w:t>
      </w:r>
      <w:bookmarkEnd w:id="17"/>
      <w:r>
        <w:rPr/>
        <w:t xml:space="preserve"> B = </w:t>
      </w:r>
      <w:bookmarkStart w:id="18" w:name="__DdeLink__174_2651669031"/>
      <w:r>
        <w:rPr/>
        <w:t>-1.3441929037783909E-01</w:t>
      </w:r>
      <w:bookmarkEnd w:id="18"/>
      <w:r>
        <w:rPr/>
        <w:t xml:space="preserve"> K = </w:t>
      </w:r>
      <w:bookmarkStart w:id="19" w:name="__DdeLink__176_2651669031"/>
      <w:r>
        <w:rPr/>
        <w:t>1.2873256172416571E+01</w:t>
      </w:r>
      <w:bookmarkEnd w:id="19"/>
    </w:p>
    <w:p>
      <w:pPr>
        <w:pStyle w:val="Normal"/>
        <w:bidi w:val="0"/>
        <w:jc w:val="start"/>
        <w:rPr/>
      </w:pPr>
      <w:r>
        <w:rPr/>
        <w:t xml:space="preserve">Solutions for f'(x)=0:  [- 96.06716417910448] </w:t>
      </w:r>
    </w:p>
    <w:p>
      <w:pPr>
        <w:pStyle w:val="Normal"/>
        <w:bidi w:val="0"/>
        <w:jc w:val="start"/>
        <w:rPr/>
      </w:pPr>
      <w:r>
        <w:rPr/>
        <w:t xml:space="preserve">Solutions for f''(x)=0:  [- 199.29956435003902, 7.165235991830136] </w:t>
      </w:r>
    </w:p>
    <w:p>
      <w:pPr>
        <w:pStyle w:val="Normal"/>
        <w:bidi w:val="0"/>
        <w:jc w:val="start"/>
        <w:rPr/>
      </w:pPr>
      <w:r>
        <w:rPr/>
        <w:t xml:space="preserve">Solutions for f'''(x)=0:  [] </w:t>
      </w:r>
      <w:r>
        <w:br w:type="page"/>
      </w:r>
    </w:p>
    <w:p>
      <w:pPr>
        <w:pStyle w:val="Normal"/>
        <w:bidi w:val="0"/>
        <w:spacing w:before="0" w:after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2 БД 7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31845"/>
            <wp:effectExtent l="0" t="0" r="0" b="0"/>
            <wp:wrapSquare wrapText="largest"/>
            <wp:docPr id="7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31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A = </w:t>
      </w:r>
      <w:bookmarkStart w:id="20" w:name="__DdeLink__178_2651669031"/>
      <w:r>
        <w:rPr/>
        <w:t>1.4413858594793623E+00</w:t>
      </w:r>
      <w:bookmarkEnd w:id="20"/>
      <w:r>
        <w:rPr/>
        <w:t xml:space="preserve"> B = </w:t>
      </w:r>
      <w:bookmarkStart w:id="21" w:name="__DdeLink__180_2651669031"/>
      <w:r>
        <w:rPr/>
        <w:t>-4.3856073427921291E-02</w:t>
      </w:r>
      <w:bookmarkEnd w:id="21"/>
      <w:r>
        <w:rPr/>
        <w:t xml:space="preserve"> K = </w:t>
      </w:r>
      <w:bookmarkStart w:id="22" w:name="__DdeLink__182_2651669031"/>
      <w:r>
        <w:rPr/>
        <w:t>1.6853152121265623E+01</w:t>
      </w:r>
      <w:bookmarkEnd w:id="22"/>
    </w:p>
    <w:p>
      <w:pPr>
        <w:pStyle w:val="Normal"/>
        <w:bidi w:val="0"/>
        <w:jc w:val="start"/>
        <w:rPr/>
      </w:pPr>
      <w:r>
        <w:rPr/>
        <w:t xml:space="preserve">Solutions for f'(x)=0:  [- 383.02272727272725] </w:t>
      </w:r>
    </w:p>
    <w:p>
      <w:pPr>
        <w:pStyle w:val="Normal"/>
        <w:bidi w:val="0"/>
        <w:jc w:val="start"/>
        <w:rPr/>
      </w:pPr>
      <w:r>
        <w:rPr/>
        <w:t xml:space="preserve">Solutions for f''(x)=0:  [- 774.760633857576, 8.715179312120702] </w:t>
      </w:r>
    </w:p>
    <w:p>
      <w:pPr>
        <w:pStyle w:val="Normal"/>
        <w:bidi w:val="0"/>
        <w:jc w:val="start"/>
        <w:rPr/>
      </w:pPr>
      <w:r>
        <w:rPr/>
        <w:t xml:space="preserve">Solutions for f'''(x)=0:  [] </w:t>
      </w:r>
      <w:r>
        <w:br w:type="page"/>
      </w:r>
    </w:p>
    <w:p>
      <w:pPr>
        <w:pStyle w:val="Normal"/>
        <w:bidi w:val="0"/>
        <w:spacing w:before="0" w:after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2 БД 14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74745"/>
            <wp:effectExtent l="0" t="0" r="0" b="0"/>
            <wp:wrapSquare wrapText="largest"/>
            <wp:docPr id="8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74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A = </w:t>
      </w:r>
      <w:bookmarkStart w:id="23" w:name="__DdeLink__184_2651669031"/>
      <w:r>
        <w:rPr/>
        <w:t>1.7970675304299131E+00</w:t>
      </w:r>
      <w:bookmarkEnd w:id="23"/>
      <w:r>
        <w:rPr/>
        <w:t xml:space="preserve"> B = </w:t>
      </w:r>
      <w:bookmarkStart w:id="24" w:name="__DdeLink__186_2651669031"/>
      <w:r>
        <w:rPr/>
        <w:t>3.7839161788830511E-02</w:t>
      </w:r>
      <w:bookmarkEnd w:id="24"/>
      <w:r>
        <w:rPr/>
        <w:t xml:space="preserve"> K = </w:t>
      </w:r>
      <w:bookmarkStart w:id="25" w:name="__DdeLink__188_2651669031"/>
      <w:r>
        <w:rPr/>
        <w:t>1.4077379123035673E+01</w:t>
      </w:r>
      <w:bookmarkEnd w:id="25"/>
    </w:p>
    <w:p>
      <w:pPr>
        <w:pStyle w:val="Normal"/>
        <w:bidi w:val="0"/>
        <w:jc w:val="start"/>
        <w:rPr/>
      </w:pPr>
      <w:r>
        <w:rPr/>
        <w:t xml:space="preserve">Solutions for f'(x)=0:  [370.44736842105266] </w:t>
      </w:r>
    </w:p>
    <w:p>
      <w:pPr>
        <w:pStyle w:val="Normal"/>
        <w:bidi w:val="0"/>
        <w:jc w:val="start"/>
        <w:rPr/>
      </w:pPr>
      <w:r>
        <w:rPr/>
        <w:t xml:space="preserve">Solutions for f''(x)=0:  [6.844050764474998, 734.0506860776297] </w:t>
      </w:r>
    </w:p>
    <w:p>
      <w:pPr>
        <w:pStyle w:val="Normal"/>
        <w:bidi w:val="0"/>
        <w:jc w:val="start"/>
        <w:rPr/>
      </w:pPr>
      <w:r>
        <w:rPr/>
        <w:t>Solutions for f'''(x)=0:  []</w:t>
      </w:r>
      <w:r>
        <w:br w:type="page"/>
      </w:r>
    </w:p>
    <w:p>
      <w:pPr>
        <w:pStyle w:val="Normal"/>
        <w:bidi w:val="0"/>
        <w:spacing w:before="0" w:after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2 БД 21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80765"/>
            <wp:effectExtent l="0" t="0" r="0" b="0"/>
            <wp:wrapSquare wrapText="largest"/>
            <wp:docPr id="9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80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A = </w:t>
      </w:r>
      <w:bookmarkStart w:id="26" w:name="__DdeLink__190_2651669031"/>
      <w:r>
        <w:rPr/>
        <w:t>9.7582115528010960E-01</w:t>
      </w:r>
      <w:bookmarkEnd w:id="26"/>
      <w:r>
        <w:rPr/>
        <w:t xml:space="preserve"> B = </w:t>
      </w:r>
      <w:bookmarkStart w:id="27" w:name="__DdeLink__193_2651669031"/>
      <w:r>
        <w:rPr/>
        <w:t>-3.9195557804166746E-02</w:t>
      </w:r>
      <w:bookmarkEnd w:id="27"/>
      <w:r>
        <w:rPr/>
        <w:t xml:space="preserve"> K = </w:t>
      </w:r>
      <w:bookmarkStart w:id="28" w:name="__DdeLink__195_2651669031"/>
      <w:r>
        <w:rPr/>
        <w:t>9.3195336075932715E+00</w:t>
      </w:r>
      <w:bookmarkEnd w:id="28"/>
    </w:p>
    <w:p>
      <w:pPr>
        <w:pStyle w:val="Normal"/>
        <w:bidi w:val="0"/>
        <w:jc w:val="start"/>
        <w:rPr/>
      </w:pPr>
      <w:r>
        <w:rPr/>
        <w:t xml:space="preserve">Solutions for f'(x)=0:  [- 238.97435897435898] </w:t>
      </w:r>
    </w:p>
    <w:p>
      <w:pPr>
        <w:pStyle w:val="Normal"/>
        <w:bidi w:val="0"/>
        <w:jc w:val="start"/>
        <w:rPr/>
      </w:pPr>
      <w:r>
        <w:rPr/>
        <w:t xml:space="preserve">Solutions for f''(x)=0:  [- 482.7496095348991, 4.800891586181173] </w:t>
      </w:r>
    </w:p>
    <w:p>
      <w:pPr>
        <w:pStyle w:val="Normal"/>
        <w:bidi w:val="0"/>
        <w:jc w:val="start"/>
        <w:rPr/>
      </w:pPr>
      <w:r>
        <w:rPr/>
        <w:t xml:space="preserve">Solutions for f'''(x)=0:  [] </w:t>
      </w:r>
      <w:r>
        <w:br w:type="page"/>
      </w:r>
    </w:p>
    <w:p>
      <w:pPr>
        <w:pStyle w:val="Normal"/>
        <w:bidi w:val="0"/>
        <w:spacing w:before="0" w:after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2 БД 30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27095"/>
            <wp:effectExtent l="0" t="0" r="0" b="0"/>
            <wp:wrapSquare wrapText="largest"/>
            <wp:docPr id="10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27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A = </w:t>
      </w:r>
      <w:bookmarkStart w:id="29" w:name="__DdeLink__197_2651669031"/>
      <w:r>
        <w:rPr/>
        <w:t>1.0233302001028319E+00</w:t>
      </w:r>
      <w:bookmarkEnd w:id="29"/>
      <w:r>
        <w:rPr/>
        <w:t xml:space="preserve"> B = </w:t>
      </w:r>
      <w:bookmarkStart w:id="30" w:name="__DdeLink__199_2651669031"/>
      <w:r>
        <w:rPr/>
        <w:t>-1.8380400132834308E-02</w:t>
      </w:r>
      <w:bookmarkEnd w:id="30"/>
      <w:r>
        <w:rPr/>
        <w:t xml:space="preserve"> K = </w:t>
      </w:r>
      <w:bookmarkStart w:id="31" w:name="__DdeLink__201_2651669031"/>
      <w:r>
        <w:rPr/>
        <w:t>9.9295975118177076E+00</w:t>
      </w:r>
      <w:bookmarkEnd w:id="31"/>
    </w:p>
    <w:p>
      <w:pPr>
        <w:pStyle w:val="Normal"/>
        <w:bidi w:val="0"/>
        <w:jc w:val="start"/>
        <w:rPr/>
      </w:pPr>
      <w:r>
        <w:rPr/>
        <w:t xml:space="preserve">Solutions for f'(x)=0:  [- 551.6666666666666] </w:t>
      </w:r>
    </w:p>
    <w:p>
      <w:pPr>
        <w:pStyle w:val="Normal"/>
        <w:bidi w:val="0"/>
        <w:jc w:val="start"/>
        <w:rPr/>
      </w:pPr>
      <w:r>
        <w:rPr/>
        <w:t xml:space="preserve">Solutions for f''(x)=0:  [- 1108.3663823419174, 5.0330490085825685] </w:t>
      </w:r>
    </w:p>
    <w:p>
      <w:pPr>
        <w:pStyle w:val="Normal"/>
        <w:bidi w:val="0"/>
        <w:jc w:val="start"/>
        <w:rPr/>
      </w:pPr>
      <w:r>
        <w:rPr/>
        <w:t xml:space="preserve">Solutions for f'''(x)=0:  [] </w:t>
      </w:r>
      <w:r>
        <w:br w:type="page"/>
      </w:r>
    </w:p>
    <w:p>
      <w:pPr>
        <w:pStyle w:val="Normal"/>
        <w:bidi w:val="0"/>
        <w:spacing w:before="0" w:after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bookmarkStart w:id="32" w:name="__DdeLink__6_1261262428"/>
      <w:r>
        <w:rPr/>
        <w:t>1 СИД 1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34410"/>
            <wp:effectExtent l="0" t="0" r="0" b="0"/>
            <wp:wrapSquare wrapText="largest"/>
            <wp:docPr id="11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34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A = </w:t>
      </w:r>
      <w:bookmarkStart w:id="33" w:name="__DdeLink__203_2651669031"/>
      <w:r>
        <w:rPr/>
        <w:t>2.8903785880388044E+00</w:t>
      </w:r>
      <w:bookmarkEnd w:id="33"/>
      <w:r>
        <w:rPr/>
        <w:t xml:space="preserve"> B =</w:t>
      </w:r>
      <w:bookmarkStart w:id="34" w:name="__DdeLink__205_2651669031"/>
      <w:r>
        <w:rPr/>
        <w:t xml:space="preserve"> -1.4694933064453330E-01</w:t>
      </w:r>
      <w:bookmarkEnd w:id="34"/>
      <w:r>
        <w:rPr/>
        <w:t xml:space="preserve"> K = </w:t>
      </w:r>
      <w:bookmarkStart w:id="35" w:name="__DdeLink__207_2651669031"/>
      <w:r>
        <w:rPr/>
        <w:t>5.7455112041892331E+00</w:t>
      </w:r>
      <w:bookmarkEnd w:id="35"/>
    </w:p>
    <w:p>
      <w:pPr>
        <w:pStyle w:val="Normal"/>
        <w:bidi w:val="0"/>
        <w:jc w:val="start"/>
        <w:rPr/>
      </w:pPr>
      <w:r>
        <w:rPr/>
      </w:r>
      <w:r>
        <w:br w:type="page"/>
      </w:r>
    </w:p>
    <w:p>
      <w:pPr>
        <w:pStyle w:val="Normal"/>
        <w:bidi w:val="0"/>
        <w:spacing w:before="0" w:after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1 СИД 7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97275"/>
            <wp:effectExtent l="0" t="0" r="0" b="0"/>
            <wp:wrapSquare wrapText="largest"/>
            <wp:docPr id="12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7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A = </w:t>
      </w:r>
      <w:bookmarkStart w:id="36" w:name="__DdeLink__209_2651669031"/>
      <w:r>
        <w:rPr/>
        <w:t>5.2600546798662835E+00</w:t>
      </w:r>
      <w:bookmarkEnd w:id="36"/>
      <w:r>
        <w:rPr/>
        <w:t xml:space="preserve"> B = </w:t>
      </w:r>
      <w:bookmarkStart w:id="37" w:name="__DdeLink__211_2651669031"/>
      <w:r>
        <w:rPr/>
        <w:t>-4.1772670242971280E-02</w:t>
      </w:r>
      <w:bookmarkEnd w:id="37"/>
      <w:r>
        <w:rPr/>
        <w:t xml:space="preserve"> K = </w:t>
      </w:r>
      <w:bookmarkStart w:id="38" w:name="__DdeLink__213_2651669031"/>
      <w:r>
        <w:rPr/>
        <w:t>7.9006866319563125E+00</w:t>
      </w:r>
      <w:bookmarkEnd w:id="38"/>
      <w:r>
        <w:br w:type="page"/>
      </w:r>
    </w:p>
    <w:p>
      <w:pPr>
        <w:pStyle w:val="Normal"/>
        <w:bidi w:val="0"/>
        <w:spacing w:before="0" w:after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1 СИД 14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08375"/>
            <wp:effectExtent l="0" t="0" r="0" b="0"/>
            <wp:wrapSquare wrapText="largest"/>
            <wp:docPr id="13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08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A = </w:t>
      </w:r>
      <w:bookmarkStart w:id="39" w:name="__DdeLink__215_2651669031"/>
      <w:r>
        <w:rPr/>
        <w:t>6.3037260673192321E+00</w:t>
      </w:r>
      <w:bookmarkEnd w:id="39"/>
      <w:r>
        <w:rPr/>
        <w:t xml:space="preserve"> B = </w:t>
      </w:r>
      <w:bookmarkStart w:id="40" w:name="__DdeLink__217_2651669031"/>
      <w:r>
        <w:rPr/>
        <w:t>6.9171546079976366E-03</w:t>
      </w:r>
      <w:bookmarkEnd w:id="40"/>
      <w:r>
        <w:rPr/>
        <w:t xml:space="preserve"> K = </w:t>
      </w:r>
      <w:bookmarkStart w:id="41" w:name="__DdeLink__219_2651669031"/>
      <w:r>
        <w:rPr/>
        <w:t>9.4907928849745442E+00</w:t>
      </w:r>
      <w:bookmarkEnd w:id="41"/>
      <w:r>
        <w:br w:type="page"/>
      </w:r>
    </w:p>
    <w:p>
      <w:pPr>
        <w:pStyle w:val="Normal"/>
        <w:bidi w:val="0"/>
        <w:spacing w:before="0" w:after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1 СИД 21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23945"/>
            <wp:effectExtent l="0" t="0" r="0" b="0"/>
            <wp:wrapSquare wrapText="largest"/>
            <wp:docPr id="14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23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A = </w:t>
      </w:r>
      <w:bookmarkStart w:id="42" w:name="__DdeLink__221_2651669031"/>
      <w:r>
        <w:rPr/>
        <w:t>1.3895122023615460E+00</w:t>
      </w:r>
      <w:bookmarkEnd w:id="42"/>
      <w:r>
        <w:rPr/>
        <w:t xml:space="preserve"> B = </w:t>
      </w:r>
      <w:bookmarkStart w:id="43" w:name="__DdeLink__223_2651669031"/>
      <w:r>
        <w:rPr/>
        <w:t>-2.2815834733194221E-01</w:t>
      </w:r>
      <w:bookmarkEnd w:id="43"/>
      <w:r>
        <w:rPr/>
        <w:t xml:space="preserve"> K = </w:t>
      </w:r>
      <w:bookmarkStart w:id="44" w:name="__DdeLink__225_2651669031"/>
      <w:r>
        <w:rPr/>
        <w:t>-7.1644731483959738E+00</w:t>
      </w:r>
      <w:bookmarkEnd w:id="44"/>
      <w:r>
        <w:br w:type="page"/>
      </w:r>
    </w:p>
    <w:p>
      <w:pPr>
        <w:pStyle w:val="Normal"/>
        <w:bidi w:val="0"/>
        <w:spacing w:before="0" w:after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1 </w:t>
      </w:r>
      <w:bookmarkStart w:id="45" w:name="__DdeLink__3_1261262428"/>
      <w:r>
        <w:rPr/>
        <w:t>СИД</w:t>
      </w:r>
      <w:bookmarkEnd w:id="45"/>
      <w:r>
        <w:rPr/>
        <w:t xml:space="preserve"> 30</w:t>
      </w:r>
      <w:bookmarkEnd w:id="32"/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92500"/>
            <wp:effectExtent l="0" t="0" r="0" b="0"/>
            <wp:wrapSquare wrapText="largest"/>
            <wp:docPr id="15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9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A = </w:t>
      </w:r>
      <w:bookmarkStart w:id="46" w:name="__DdeLink__227_2651669031"/>
      <w:r>
        <w:rPr/>
        <w:t>1.4302735288510244E+00</w:t>
      </w:r>
      <w:bookmarkEnd w:id="46"/>
      <w:r>
        <w:rPr/>
        <w:t xml:space="preserve"> B = </w:t>
      </w:r>
      <w:bookmarkStart w:id="47" w:name="__DdeLink__229_2651669031"/>
      <w:r>
        <w:rPr/>
        <w:t>-2.2335056084850130E-01</w:t>
      </w:r>
      <w:bookmarkEnd w:id="47"/>
      <w:r>
        <w:rPr/>
        <w:t xml:space="preserve"> K = </w:t>
      </w:r>
      <w:bookmarkStart w:id="48" w:name="__DdeLink__231_2651669031"/>
      <w:r>
        <w:rPr/>
        <w:t>-7.4697426668789282E+00</w:t>
      </w:r>
      <w:bookmarkEnd w:id="48"/>
      <w:r>
        <w:br w:type="page"/>
      </w:r>
    </w:p>
    <w:p>
      <w:pPr>
        <w:pStyle w:val="Normal"/>
        <w:bidi w:val="0"/>
        <w:spacing w:before="0" w:after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2 СИД 1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31565"/>
            <wp:effectExtent l="0" t="0" r="0" b="0"/>
            <wp:wrapSquare wrapText="largest"/>
            <wp:docPr id="16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31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A = </w:t>
      </w:r>
      <w:bookmarkStart w:id="49" w:name="__DdeLink__233_2651669031"/>
      <w:r>
        <w:rPr/>
        <w:t>2.1957857367487481E+00</w:t>
      </w:r>
      <w:bookmarkEnd w:id="49"/>
      <w:r>
        <w:rPr/>
        <w:t xml:space="preserve"> B = </w:t>
      </w:r>
      <w:bookmarkStart w:id="50" w:name="__DdeLink__235_2651669031"/>
      <w:r>
        <w:rPr/>
        <w:t>-7.7057744414509771E-02</w:t>
      </w:r>
      <w:bookmarkEnd w:id="50"/>
      <w:r>
        <w:rPr/>
        <w:t xml:space="preserve"> K = </w:t>
      </w:r>
      <w:bookmarkStart w:id="51" w:name="__DdeLink__237_2651669031"/>
      <w:r>
        <w:rPr/>
        <w:t>2.0475678248793351E+01</w:t>
      </w:r>
      <w:bookmarkEnd w:id="51"/>
      <w:r>
        <w:br w:type="page"/>
      </w:r>
    </w:p>
    <w:p>
      <w:pPr>
        <w:pStyle w:val="Normal"/>
        <w:bidi w:val="0"/>
        <w:spacing w:before="0" w:after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2 СИД 7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81705"/>
            <wp:effectExtent l="0" t="0" r="0" b="0"/>
            <wp:wrapSquare wrapText="largest"/>
            <wp:docPr id="17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81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A = </w:t>
      </w:r>
      <w:bookmarkStart w:id="52" w:name="__DdeLink__239_2651669031"/>
      <w:r>
        <w:rPr/>
        <w:t>5.8979764760419169E+00</w:t>
      </w:r>
      <w:bookmarkEnd w:id="52"/>
      <w:r>
        <w:rPr/>
        <w:t xml:space="preserve"> B =</w:t>
      </w:r>
      <w:bookmarkStart w:id="53" w:name="__DdeLink__241_2651669031"/>
      <w:r>
        <w:rPr/>
        <w:t xml:space="preserve"> 1.6113805909230366E-02</w:t>
      </w:r>
      <w:bookmarkEnd w:id="53"/>
      <w:r>
        <w:rPr/>
        <w:t xml:space="preserve"> K = </w:t>
      </w:r>
      <w:bookmarkStart w:id="54" w:name="__DdeLink__243_2651669031"/>
      <w:r>
        <w:rPr/>
        <w:t>1.3727330781626364E+01</w:t>
      </w:r>
      <w:bookmarkEnd w:id="54"/>
      <w:r>
        <w:br w:type="page"/>
      </w:r>
    </w:p>
    <w:p>
      <w:pPr>
        <w:pStyle w:val="Normal"/>
        <w:bidi w:val="0"/>
        <w:spacing w:before="0" w:after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2 СИД 14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17925"/>
            <wp:effectExtent l="0" t="0" r="0" b="0"/>
            <wp:wrapSquare wrapText="largest"/>
            <wp:docPr id="18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17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A = </w:t>
      </w:r>
      <w:bookmarkStart w:id="55" w:name="__DdeLink__245_2651669031"/>
      <w:r>
        <w:rPr/>
        <w:t>7.5657162954463937E+00</w:t>
      </w:r>
      <w:bookmarkEnd w:id="55"/>
      <w:r>
        <w:rPr/>
        <w:t xml:space="preserve"> B = </w:t>
      </w:r>
      <w:bookmarkStart w:id="56" w:name="__DdeLink__247_2651669031"/>
      <w:r>
        <w:rPr/>
        <w:t>1.0584720288844360E-01</w:t>
      </w:r>
      <w:bookmarkEnd w:id="56"/>
      <w:r>
        <w:rPr/>
        <w:t xml:space="preserve"> K =</w:t>
      </w:r>
      <w:bookmarkStart w:id="57" w:name="__DdeLink__249_2651669031"/>
      <w:r>
        <w:rPr/>
        <w:t xml:space="preserve"> 1.1983608940457195E+01</w:t>
      </w:r>
      <w:bookmarkEnd w:id="57"/>
      <w:r>
        <w:br w:type="page"/>
      </w:r>
    </w:p>
    <w:p>
      <w:pPr>
        <w:pStyle w:val="Normal"/>
        <w:bidi w:val="0"/>
        <w:spacing w:before="0" w:after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2 СИД 21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27730"/>
            <wp:effectExtent l="0" t="0" r="0" b="0"/>
            <wp:wrapSquare wrapText="largest"/>
            <wp:docPr id="19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27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A = </w:t>
      </w:r>
      <w:bookmarkStart w:id="58" w:name="__DdeLink__251_2651669031"/>
      <w:r>
        <w:rPr/>
        <w:t>3.1118191976690506E+00</w:t>
      </w:r>
      <w:bookmarkEnd w:id="58"/>
      <w:r>
        <w:rPr/>
        <w:t xml:space="preserve"> B = </w:t>
      </w:r>
      <w:bookmarkStart w:id="59" w:name="__DdeLink__253_2651669031"/>
      <w:r>
        <w:rPr/>
        <w:t>-3.0849499810562141E-02</w:t>
      </w:r>
      <w:bookmarkEnd w:id="59"/>
      <w:r>
        <w:rPr/>
        <w:t xml:space="preserve"> K = </w:t>
      </w:r>
      <w:bookmarkStart w:id="60" w:name="__DdeLink__255_2651669031"/>
      <w:r>
        <w:rPr/>
        <w:t>5.3343370426373511E+00</w:t>
      </w:r>
      <w:bookmarkEnd w:id="60"/>
      <w:r>
        <w:br w:type="page"/>
      </w:r>
    </w:p>
    <w:p>
      <w:pPr>
        <w:pStyle w:val="Normal"/>
        <w:bidi w:val="0"/>
        <w:spacing w:before="0" w:after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2 </w:t>
      </w:r>
      <w:bookmarkStart w:id="61" w:name="__DdeLink__3_1261262428_Copy_1"/>
      <w:r>
        <w:rPr/>
        <w:t>СИД</w:t>
      </w:r>
      <w:bookmarkEnd w:id="61"/>
      <w:r>
        <w:rPr/>
        <w:t xml:space="preserve"> 30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81400"/>
            <wp:effectExtent l="0" t="0" r="0" b="0"/>
            <wp:wrapSquare wrapText="largest"/>
            <wp:docPr id="20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81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A = </w:t>
      </w:r>
      <w:bookmarkStart w:id="62" w:name="__DdeLink__257_2651669031"/>
      <w:r>
        <w:rPr/>
        <w:t>2.6917163075002941E+00</w:t>
      </w:r>
      <w:bookmarkEnd w:id="62"/>
      <w:r>
        <w:rPr/>
        <w:t xml:space="preserve"> B = </w:t>
      </w:r>
      <w:bookmarkStart w:id="63" w:name="__DdeLink__260_2651669031"/>
      <w:r>
        <w:rPr/>
        <w:t>-5.3636485063044435E-02</w:t>
      </w:r>
      <w:bookmarkEnd w:id="63"/>
      <w:r>
        <w:rPr/>
        <w:t xml:space="preserve"> K = </w:t>
      </w:r>
      <w:bookmarkStart w:id="64" w:name="__DdeLink__262_2651669031"/>
      <w:r>
        <w:rPr/>
        <w:t>2.2512573412904633E+00</w:t>
      </w:r>
      <w:bookmarkEnd w:id="64"/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" w:cs="FreeSans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start"/>
    </w:pPr>
    <w:rPr>
      <w:rFonts w:ascii="Liberation Serif" w:hAnsi="Liberation Serif" w:eastAsia="Noto Sans" w:cs="FreeSans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2125</TotalTime>
  <Application>LibreOffice/25.2.1.2$Linux_X86_64 LibreOffice_project/520$Build-2</Application>
  <AppVersion>15.0000</AppVersion>
  <Pages>20</Pages>
  <Words>389</Words>
  <Characters>2842</Characters>
  <CharactersWithSpaces>3219</CharactersWithSpaces>
  <Paragraphs>70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2025-03-06T10:46:59Z</dcterms:created>
  <dc:creator/>
  <dc:description/>
  <dc:language>en-US</dc:language>
  <cp:lastModifiedBy/>
  <dcterms:modified xsi:type="dcterms:W3CDTF">2025-04-01T13:12:06Z</dcterms:modified>
  <cp:revision>15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